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1A6B8B" w14:textId="77777777" w:rsidR="0081273B" w:rsidRDefault="00AA77AF">
      <w:bookmarkStart w:id="0" w:name="_gjdgxs" w:colFirst="0" w:colLast="0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606450" wp14:editId="1DF52C67">
                <wp:simplePos x="0" y="0"/>
                <wp:positionH relativeFrom="margin">
                  <wp:posOffset>-914399</wp:posOffset>
                </wp:positionH>
                <wp:positionV relativeFrom="paragraph">
                  <wp:posOffset>-812799</wp:posOffset>
                </wp:positionV>
                <wp:extent cx="7239000" cy="381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25548" y="3780000"/>
                          <a:ext cx="7240905" cy="0"/>
                        </a:xfrm>
                        <a:prstGeom prst="straightConnector1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94F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in;margin-top:-64pt;width:570pt;height: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" strokeweight="3pt">
                <v:stroke linestyle="thinThin"/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1B52F00" wp14:editId="7ED90D0E">
                <wp:simplePos x="0" y="0"/>
                <wp:positionH relativeFrom="margin">
                  <wp:posOffset>787400</wp:posOffset>
                </wp:positionH>
                <wp:positionV relativeFrom="paragraph">
                  <wp:posOffset>-571499</wp:posOffset>
                </wp:positionV>
                <wp:extent cx="2184400" cy="13843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4118" y="3090390"/>
                          <a:ext cx="218376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161CDC" w14:textId="77777777" w:rsidR="0081273B" w:rsidRDefault="00AA77A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52"/>
                              </w:rPr>
                              <w:t>Kempsey</w:t>
                            </w:r>
                          </w:p>
                          <w:p w14:paraId="535DD5D3" w14:textId="77777777" w:rsidR="0081273B" w:rsidRDefault="00AA77A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52"/>
                              </w:rPr>
                              <w:t>High</w:t>
                            </w:r>
                          </w:p>
                          <w:p w14:paraId="51E0D871" w14:textId="77777777" w:rsidR="0081273B" w:rsidRDefault="00AA77A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52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1B52F00" id="Rectangle 5" o:spid="_x0000_s1026" style="position:absolute;margin-left:62pt;margin-top:-45pt;width:172pt;height:10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" stroked="f">
                <v:textbox inset="2.53958mm,1.2694mm,2.53958mm,1.2694mm">
                  <w:txbxContent>
                    <w:p w14:paraId="08161CDC" w14:textId="77777777" w:rsidR="0081273B" w:rsidRDefault="00AA77AF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52"/>
                        </w:rPr>
                        <w:t>Kempsey</w:t>
                      </w:r>
                    </w:p>
                    <w:p w14:paraId="535DD5D3" w14:textId="77777777" w:rsidR="0081273B" w:rsidRDefault="00AA77AF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52"/>
                        </w:rPr>
                        <w:t>High</w:t>
                      </w:r>
                    </w:p>
                    <w:p w14:paraId="51E0D871" w14:textId="77777777" w:rsidR="0081273B" w:rsidRDefault="00AA77AF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52"/>
                        </w:rPr>
                        <w:t>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7D6CE2A" wp14:editId="36B019AB">
                <wp:simplePos x="0" y="0"/>
                <wp:positionH relativeFrom="margin">
                  <wp:posOffset>3441700</wp:posOffset>
                </wp:positionH>
                <wp:positionV relativeFrom="paragraph">
                  <wp:posOffset>-685799</wp:posOffset>
                </wp:positionV>
                <wp:extent cx="2882900" cy="1612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9313" y="2975455"/>
                          <a:ext cx="2873375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198C55" w14:textId="77777777" w:rsidR="0081273B" w:rsidRDefault="00AA77AF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Broughton Street</w:t>
                            </w:r>
                          </w:p>
                          <w:p w14:paraId="1629883A" w14:textId="77777777" w:rsidR="0081273B" w:rsidRDefault="00AA77AF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Kempsey, N.S.W. 2440</w:t>
                            </w:r>
                          </w:p>
                          <w:p w14:paraId="525BC966" w14:textId="77777777" w:rsidR="0081273B" w:rsidRDefault="00AA77AF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Australia</w:t>
                            </w:r>
                          </w:p>
                          <w:p w14:paraId="264A2DF7" w14:textId="77777777" w:rsidR="0081273B" w:rsidRDefault="00AA77AF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Telephone:  02 65626166</w:t>
                            </w:r>
                          </w:p>
                          <w:p w14:paraId="06D22364" w14:textId="77777777" w:rsidR="0081273B" w:rsidRDefault="00AA77AF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FAX:  02 65628570</w:t>
                            </w:r>
                          </w:p>
                          <w:p w14:paraId="46A471D1" w14:textId="77777777" w:rsidR="0081273B" w:rsidRDefault="0081273B">
                            <w:pPr>
                              <w:jc w:val="right"/>
                              <w:textDirection w:val="btLr"/>
                            </w:pPr>
                          </w:p>
                          <w:p w14:paraId="2DAF4B80" w14:textId="77777777" w:rsidR="0081273B" w:rsidRDefault="00AA77AF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Principal:  Mick Eller</w:t>
                            </w:r>
                          </w:p>
                          <w:p w14:paraId="38F0288B" w14:textId="77777777" w:rsidR="0081273B" w:rsidRDefault="00AA77AF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B.A., Dip Ed., M.Ed. (Admin), M.A.C.E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7D6CE2A" id="Rectangle 2" o:spid="_x0000_s1027" style="position:absolute;margin-left:271pt;margin-top:-54pt;width:227pt;height:12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" stroked="f">
                <v:textbox inset="2.53958mm,1.2694mm,2.53958mm,1.2694mm">
                  <w:txbxContent>
                    <w:p w14:paraId="53198C55" w14:textId="77777777" w:rsidR="0081273B" w:rsidRDefault="00AA77AF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Broughton Street</w:t>
                      </w:r>
                    </w:p>
                    <w:p w14:paraId="1629883A" w14:textId="77777777" w:rsidR="0081273B" w:rsidRDefault="00AA77AF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Kempsey, N.S.W. 2440</w:t>
                      </w:r>
                    </w:p>
                    <w:p w14:paraId="525BC966" w14:textId="77777777" w:rsidR="0081273B" w:rsidRDefault="00AA77AF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Australia</w:t>
                      </w:r>
                    </w:p>
                    <w:p w14:paraId="264A2DF7" w14:textId="77777777" w:rsidR="0081273B" w:rsidRDefault="00AA77AF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Telephone:  02 65626166</w:t>
                      </w:r>
                    </w:p>
                    <w:p w14:paraId="06D22364" w14:textId="77777777" w:rsidR="0081273B" w:rsidRDefault="00AA77AF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FAX:  02 65628570</w:t>
                      </w:r>
                    </w:p>
                    <w:p w14:paraId="46A471D1" w14:textId="77777777" w:rsidR="0081273B" w:rsidRDefault="0081273B">
                      <w:pPr>
                        <w:jc w:val="right"/>
                        <w:textDirection w:val="btLr"/>
                      </w:pPr>
                    </w:p>
                    <w:p w14:paraId="2DAF4B80" w14:textId="77777777" w:rsidR="0081273B" w:rsidRDefault="00AA77AF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Principal:  Mick Eller</w:t>
                      </w:r>
                    </w:p>
                    <w:p w14:paraId="38F0288B" w14:textId="77777777" w:rsidR="0081273B" w:rsidRDefault="00AA77AF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B.A., Dip Ed., M.Ed. (Admin), M.A.C.E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CD58AFE" wp14:editId="4741EBE5">
                <wp:simplePos x="0" y="0"/>
                <wp:positionH relativeFrom="margin">
                  <wp:posOffset>-914399</wp:posOffset>
                </wp:positionH>
                <wp:positionV relativeFrom="paragraph">
                  <wp:posOffset>927100</wp:posOffset>
                </wp:positionV>
                <wp:extent cx="7239000" cy="381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25548" y="3780000"/>
                          <a:ext cx="7240905" cy="0"/>
                        </a:xfrm>
                        <a:prstGeom prst="straightConnector1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2BA54" id="Straight Arrow Connector 3" o:spid="_x0000_s1026" type="#_x0000_t32" style="position:absolute;margin-left:-1in;margin-top:73pt;width:570pt;height: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" strokeweight="3pt">
                <v:stroke linestyle="thinThin"/>
                <w10:wrap anchorx="margin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hidden="0" allowOverlap="1" wp14:anchorId="47037DD1" wp14:editId="6BFE9BA8">
            <wp:simplePos x="0" y="0"/>
            <wp:positionH relativeFrom="margin">
              <wp:posOffset>-804544</wp:posOffset>
            </wp:positionH>
            <wp:positionV relativeFrom="paragraph">
              <wp:posOffset>-689609</wp:posOffset>
            </wp:positionV>
            <wp:extent cx="1186815" cy="14160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41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9C8697" w14:textId="77777777" w:rsidR="0081273B" w:rsidRDefault="0081273B"/>
    <w:p w14:paraId="65E4398D" w14:textId="77777777" w:rsidR="0081273B" w:rsidRDefault="0081273B"/>
    <w:p w14:paraId="7F80C93C" w14:textId="77777777" w:rsidR="0081273B" w:rsidRDefault="0081273B"/>
    <w:p w14:paraId="0AB4FC09" w14:textId="77777777" w:rsidR="0081273B" w:rsidRDefault="0081273B"/>
    <w:p w14:paraId="5C3594D9" w14:textId="77777777" w:rsidR="0081273B" w:rsidRDefault="0081273B"/>
    <w:p w14:paraId="0E9C2FC9" w14:textId="77777777" w:rsidR="0081273B" w:rsidRDefault="0081273B">
      <w:pPr>
        <w:ind w:left="-720" w:right="-694"/>
        <w:jc w:val="both"/>
        <w:rPr>
          <w:sz w:val="26"/>
          <w:szCs w:val="26"/>
        </w:rPr>
      </w:pPr>
    </w:p>
    <w:p w14:paraId="18E1FB87" w14:textId="77777777" w:rsidR="0081273B" w:rsidRDefault="00AA77AF" w:rsidP="00AA77AF">
      <w:pPr>
        <w:spacing w:line="276" w:lineRule="auto"/>
        <w:jc w:val="both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Please find the payment plan for your child to attend camp. </w:t>
      </w:r>
    </w:p>
    <w:p w14:paraId="307B24CA" w14:textId="77777777" w:rsidR="0081273B" w:rsidRDefault="0081273B">
      <w:pPr>
        <w:spacing w:line="276" w:lineRule="auto"/>
        <w:jc w:val="both"/>
        <w:rPr>
          <w:rFonts w:ascii="Arial" w:eastAsia="Arial" w:hAnsi="Arial" w:cs="Arial"/>
        </w:rPr>
      </w:pPr>
    </w:p>
    <w:p w14:paraId="7F3F1C71" w14:textId="30C97C8F" w:rsidR="0081273B" w:rsidRDefault="00AA77A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</w:t>
      </w:r>
      <w:r w:rsidR="002014FD">
        <w:rPr>
          <w:rFonts w:ascii="Arial" w:eastAsia="Arial" w:hAnsi="Arial" w:cs="Arial"/>
        </w:rPr>
        <w:t xml:space="preserve"> cost of $100</w:t>
      </w:r>
      <w:r>
        <w:rPr>
          <w:rFonts w:ascii="Arial" w:eastAsia="Arial" w:hAnsi="Arial" w:cs="Arial"/>
        </w:rPr>
        <w:t xml:space="preserve"> can be paid at any time, however you can also follow this suggested payment plan if you prefer.</w:t>
      </w:r>
    </w:p>
    <w:p w14:paraId="33330AB2" w14:textId="77777777" w:rsidR="0081273B" w:rsidRDefault="00AA77A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82E1B04" w14:textId="08EBDF9A" w:rsidR="0081273B" w:rsidRDefault="00AA77A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Cam</w:t>
      </w:r>
      <w:r w:rsidR="002014FD">
        <w:rPr>
          <w:rFonts w:ascii="Arial" w:eastAsia="Arial" w:hAnsi="Arial" w:cs="Arial"/>
        </w:rPr>
        <w:t xml:space="preserve">p: Year _7_  </w:t>
      </w:r>
      <w:r w:rsidR="002014FD">
        <w:rPr>
          <w:rFonts w:ascii="Arial" w:eastAsia="Arial" w:hAnsi="Arial" w:cs="Arial"/>
        </w:rPr>
        <w:tab/>
        <w:t>Location: _Yarrahapinni Adventist Youth Centre</w:t>
      </w:r>
      <w:r>
        <w:rPr>
          <w:rFonts w:ascii="Arial" w:eastAsia="Arial" w:hAnsi="Arial" w:cs="Arial"/>
        </w:rPr>
        <w:t>_</w:t>
      </w:r>
    </w:p>
    <w:p w14:paraId="2BCF45D1" w14:textId="77777777" w:rsidR="0081273B" w:rsidRDefault="00AA77A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9B622D7" w14:textId="74EA8C99" w:rsidR="0081273B" w:rsidRDefault="002014FD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Dates: </w:t>
      </w:r>
      <w:r>
        <w:rPr>
          <w:rFonts w:ascii="Arial" w:eastAsia="Arial" w:hAnsi="Arial" w:cs="Arial"/>
        </w:rPr>
        <w:tab/>
        <w:t>10 / 03 / 2020</w:t>
      </w:r>
      <w:r w:rsidR="00EA6144">
        <w:rPr>
          <w:rFonts w:ascii="Arial" w:eastAsia="Arial" w:hAnsi="Arial" w:cs="Arial"/>
        </w:rPr>
        <w:t xml:space="preserve"> to</w:t>
      </w:r>
      <w:r>
        <w:rPr>
          <w:rFonts w:ascii="Arial" w:eastAsia="Arial" w:hAnsi="Arial" w:cs="Arial"/>
        </w:rPr>
        <w:t xml:space="preserve"> 11 / 03 / 2020</w:t>
      </w:r>
    </w:p>
    <w:p w14:paraId="6B63699F" w14:textId="77777777" w:rsidR="0081273B" w:rsidRDefault="00AA77A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FD7D898" w14:textId="451785EB" w:rsidR="0081273B" w:rsidRDefault="00AA77AF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Total Cos</w:t>
      </w:r>
      <w:r w:rsidR="00EA6144">
        <w:rPr>
          <w:rFonts w:ascii="Arial" w:eastAsia="Arial" w:hAnsi="Arial" w:cs="Arial"/>
        </w:rPr>
        <w:t xml:space="preserve">t per student          </w:t>
      </w:r>
      <w:r w:rsidR="00EA6144">
        <w:rPr>
          <w:rFonts w:ascii="Arial" w:eastAsia="Arial" w:hAnsi="Arial" w:cs="Arial"/>
        </w:rPr>
        <w:tab/>
      </w:r>
      <w:r w:rsidR="002014FD">
        <w:rPr>
          <w:rFonts w:ascii="Arial" w:eastAsia="Arial" w:hAnsi="Arial" w:cs="Arial"/>
        </w:rPr>
        <w:t>$ 1</w:t>
      </w:r>
      <w:r w:rsidR="00EA6144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(inc. GST)</w:t>
      </w:r>
    </w:p>
    <w:p w14:paraId="769D2558" w14:textId="77777777" w:rsidR="0081273B" w:rsidRDefault="00AA77A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5AE90EA" w14:textId="495EA95B" w:rsidR="0081273B" w:rsidRDefault="00AA77AF">
      <w:pPr>
        <w:spacing w:line="276" w:lineRule="auto"/>
        <w:jc w:val="both"/>
        <w:rPr>
          <w:rFonts w:ascii="Arial" w:eastAsia="Arial" w:hAnsi="Arial" w:cs="Arial"/>
        </w:rPr>
      </w:pPr>
      <w:r w:rsidRPr="007046AB">
        <w:rPr>
          <w:rFonts w:ascii="Arial" w:eastAsia="Arial" w:hAnsi="Arial" w:cs="Arial"/>
          <w:b/>
        </w:rPr>
        <w:t xml:space="preserve">Initial Deposit                      </w:t>
      </w:r>
      <w:r w:rsidRPr="007046AB">
        <w:rPr>
          <w:rFonts w:ascii="Arial" w:eastAsia="Arial" w:hAnsi="Arial" w:cs="Arial"/>
          <w:b/>
        </w:rPr>
        <w:tab/>
      </w:r>
      <w:r w:rsidR="004853BA">
        <w:rPr>
          <w:rFonts w:ascii="Arial" w:eastAsia="Arial" w:hAnsi="Arial" w:cs="Arial"/>
          <w:b/>
          <w:u w:val="single"/>
        </w:rPr>
        <w:t>$ 25</w:t>
      </w:r>
      <w:r w:rsidRPr="007046AB">
        <w:rPr>
          <w:rFonts w:ascii="Arial" w:eastAsia="Arial" w:hAnsi="Arial" w:cs="Arial"/>
          <w:b/>
          <w:u w:val="single"/>
        </w:rPr>
        <w:t xml:space="preserve">.00 </w:t>
      </w:r>
      <w:r w:rsidR="00704891" w:rsidRPr="007046AB">
        <w:rPr>
          <w:rFonts w:ascii="Arial" w:eastAsia="Arial" w:hAnsi="Arial" w:cs="Arial"/>
          <w:b/>
        </w:rPr>
        <w:t xml:space="preserve">              </w:t>
      </w:r>
      <w:r w:rsidR="004853BA">
        <w:rPr>
          <w:rFonts w:ascii="Arial" w:eastAsia="Arial" w:hAnsi="Arial" w:cs="Arial"/>
          <w:b/>
        </w:rPr>
        <w:t>Due Date:  15</w:t>
      </w:r>
      <w:r w:rsidR="002014FD">
        <w:rPr>
          <w:rFonts w:ascii="Arial" w:eastAsia="Arial" w:hAnsi="Arial" w:cs="Arial"/>
          <w:b/>
        </w:rPr>
        <w:t xml:space="preserve"> / 02 / 2020</w:t>
      </w:r>
      <w:r w:rsidRPr="007046AB">
        <w:rPr>
          <w:rFonts w:ascii="Arial" w:eastAsia="Arial" w:hAnsi="Arial" w:cs="Arial"/>
          <w:b/>
        </w:rPr>
        <w:t xml:space="preserve"> </w:t>
      </w:r>
    </w:p>
    <w:p w14:paraId="14FA22DF" w14:textId="77777777" w:rsidR="0081273B" w:rsidRDefault="00AA77A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B1891E3" w14:textId="77777777" w:rsidR="0081273B" w:rsidRDefault="00AA77AF" w:rsidP="00AA77AF">
      <w:pPr>
        <w:spacing w:line="276" w:lineRule="auto"/>
        <w:jc w:val="both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Payment plan</w:t>
      </w:r>
    </w:p>
    <w:p w14:paraId="58A1993D" w14:textId="4E3810E6" w:rsidR="0081273B" w:rsidRDefault="002014FD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$ 2</w:t>
      </w:r>
      <w:r w:rsidR="004853BA">
        <w:rPr>
          <w:rFonts w:ascii="Arial" w:eastAsia="Arial" w:hAnsi="Arial" w:cs="Arial"/>
        </w:rPr>
        <w:t>5</w:t>
      </w:r>
      <w:r w:rsidR="00AA77AF">
        <w:rPr>
          <w:rFonts w:ascii="Arial" w:eastAsia="Arial" w:hAnsi="Arial" w:cs="Arial"/>
        </w:rPr>
        <w:t xml:space="preserve">.00                                     </w:t>
      </w:r>
      <w:r w:rsidR="00704891">
        <w:rPr>
          <w:rFonts w:ascii="Arial" w:eastAsia="Arial" w:hAnsi="Arial" w:cs="Arial"/>
        </w:rPr>
        <w:t xml:space="preserve">               </w:t>
      </w:r>
      <w:r w:rsidR="00704891">
        <w:rPr>
          <w:rFonts w:ascii="Arial" w:eastAsia="Arial" w:hAnsi="Arial" w:cs="Arial"/>
        </w:rPr>
        <w:tab/>
        <w:t xml:space="preserve">Due Date:    </w:t>
      </w:r>
      <w:r w:rsidR="00704891">
        <w:rPr>
          <w:rFonts w:ascii="Arial" w:eastAsia="Arial" w:hAnsi="Arial" w:cs="Arial"/>
        </w:rPr>
        <w:tab/>
      </w:r>
      <w:r w:rsidR="004853BA">
        <w:rPr>
          <w:rFonts w:ascii="Arial" w:eastAsia="Arial" w:hAnsi="Arial" w:cs="Arial"/>
        </w:rPr>
        <w:t>15</w:t>
      </w:r>
      <w:r w:rsidR="00473BAD">
        <w:rPr>
          <w:rFonts w:ascii="Arial" w:eastAsia="Arial" w:hAnsi="Arial" w:cs="Arial"/>
        </w:rPr>
        <w:t xml:space="preserve"> / 02 / </w:t>
      </w:r>
      <w:r>
        <w:rPr>
          <w:rFonts w:ascii="Arial" w:eastAsia="Arial" w:hAnsi="Arial" w:cs="Arial"/>
        </w:rPr>
        <w:t>2020</w:t>
      </w:r>
    </w:p>
    <w:p w14:paraId="4A80A8F4" w14:textId="05500790" w:rsidR="0081273B" w:rsidRDefault="002014FD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$ 2</w:t>
      </w:r>
      <w:r w:rsidR="004853BA">
        <w:rPr>
          <w:rFonts w:ascii="Arial" w:eastAsia="Arial" w:hAnsi="Arial" w:cs="Arial"/>
        </w:rPr>
        <w:t>5</w:t>
      </w:r>
      <w:r w:rsidR="00AA77AF">
        <w:rPr>
          <w:rFonts w:ascii="Arial" w:eastAsia="Arial" w:hAnsi="Arial" w:cs="Arial"/>
        </w:rPr>
        <w:t xml:space="preserve">.00                                                    </w:t>
      </w:r>
      <w:r w:rsidR="00AA77AF">
        <w:rPr>
          <w:rFonts w:ascii="Arial" w:eastAsia="Arial" w:hAnsi="Arial" w:cs="Arial"/>
        </w:rPr>
        <w:tab/>
      </w:r>
      <w:r w:rsidR="00726BBA">
        <w:rPr>
          <w:rFonts w:ascii="Arial" w:eastAsia="Arial" w:hAnsi="Arial" w:cs="Arial"/>
        </w:rPr>
        <w:t xml:space="preserve">Due Date:    </w:t>
      </w:r>
      <w:r w:rsidR="00726BBA">
        <w:rPr>
          <w:rFonts w:ascii="Arial" w:eastAsia="Arial" w:hAnsi="Arial" w:cs="Arial"/>
        </w:rPr>
        <w:tab/>
      </w:r>
      <w:r w:rsidR="004853BA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/ 02 / 2020</w:t>
      </w:r>
    </w:p>
    <w:p w14:paraId="44DE72C8" w14:textId="0F6B23B3" w:rsidR="0081273B" w:rsidRDefault="002014FD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$ 2</w:t>
      </w:r>
      <w:r w:rsidR="004853BA">
        <w:rPr>
          <w:rFonts w:ascii="Arial" w:eastAsia="Arial" w:hAnsi="Arial" w:cs="Arial"/>
        </w:rPr>
        <w:t>5</w:t>
      </w:r>
      <w:r w:rsidR="00AA77AF">
        <w:rPr>
          <w:rFonts w:ascii="Arial" w:eastAsia="Arial" w:hAnsi="Arial" w:cs="Arial"/>
        </w:rPr>
        <w:t xml:space="preserve">.00                                                 </w:t>
      </w:r>
      <w:r w:rsidR="00473BAD">
        <w:rPr>
          <w:rFonts w:ascii="Arial" w:eastAsia="Arial" w:hAnsi="Arial" w:cs="Arial"/>
        </w:rPr>
        <w:t xml:space="preserve">  </w:t>
      </w:r>
      <w:r w:rsidR="00726BBA">
        <w:rPr>
          <w:rFonts w:ascii="Arial" w:eastAsia="Arial" w:hAnsi="Arial" w:cs="Arial"/>
        </w:rPr>
        <w:t xml:space="preserve"> </w:t>
      </w:r>
      <w:r w:rsidR="00726BBA">
        <w:rPr>
          <w:rFonts w:ascii="Arial" w:eastAsia="Arial" w:hAnsi="Arial" w:cs="Arial"/>
        </w:rPr>
        <w:tab/>
        <w:t xml:space="preserve">Due Date:    </w:t>
      </w:r>
      <w:r w:rsidR="00726BBA">
        <w:rPr>
          <w:rFonts w:ascii="Arial" w:eastAsia="Arial" w:hAnsi="Arial" w:cs="Arial"/>
        </w:rPr>
        <w:tab/>
      </w:r>
      <w:r w:rsidR="004853BA">
        <w:rPr>
          <w:rFonts w:ascii="Arial" w:eastAsia="Arial" w:hAnsi="Arial" w:cs="Arial"/>
        </w:rPr>
        <w:t>29</w:t>
      </w:r>
      <w:r>
        <w:rPr>
          <w:rFonts w:ascii="Arial" w:eastAsia="Arial" w:hAnsi="Arial" w:cs="Arial"/>
        </w:rPr>
        <w:t xml:space="preserve"> </w:t>
      </w:r>
      <w:r w:rsidR="004853BA">
        <w:rPr>
          <w:rFonts w:ascii="Arial" w:eastAsia="Arial" w:hAnsi="Arial" w:cs="Arial"/>
        </w:rPr>
        <w:t>/ 02</w:t>
      </w:r>
      <w:r>
        <w:rPr>
          <w:rFonts w:ascii="Arial" w:eastAsia="Arial" w:hAnsi="Arial" w:cs="Arial"/>
        </w:rPr>
        <w:t xml:space="preserve"> / 2020</w:t>
      </w:r>
    </w:p>
    <w:p w14:paraId="2CDFE603" w14:textId="77B2D001" w:rsidR="0081273B" w:rsidRDefault="002014FD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$ 2</w:t>
      </w:r>
      <w:r w:rsidR="004853BA">
        <w:rPr>
          <w:rFonts w:ascii="Arial" w:eastAsia="Arial" w:hAnsi="Arial" w:cs="Arial"/>
        </w:rPr>
        <w:t>5</w:t>
      </w:r>
      <w:r w:rsidR="00AA77AF">
        <w:rPr>
          <w:rFonts w:ascii="Arial" w:eastAsia="Arial" w:hAnsi="Arial" w:cs="Arial"/>
        </w:rPr>
        <w:t xml:space="preserve">.00                                                 </w:t>
      </w:r>
      <w:r w:rsidR="00726BBA">
        <w:rPr>
          <w:rFonts w:ascii="Arial" w:eastAsia="Arial" w:hAnsi="Arial" w:cs="Arial"/>
        </w:rPr>
        <w:t xml:space="preserve">   </w:t>
      </w:r>
      <w:r w:rsidR="00726BBA">
        <w:rPr>
          <w:rFonts w:ascii="Arial" w:eastAsia="Arial" w:hAnsi="Arial" w:cs="Arial"/>
        </w:rPr>
        <w:tab/>
        <w:t xml:space="preserve">Due Date:    </w:t>
      </w:r>
      <w:r w:rsidR="00726BBA">
        <w:rPr>
          <w:rFonts w:ascii="Arial" w:eastAsia="Arial" w:hAnsi="Arial" w:cs="Arial"/>
        </w:rPr>
        <w:tab/>
      </w:r>
      <w:r w:rsidR="004853BA">
        <w:rPr>
          <w:rFonts w:ascii="Arial" w:eastAsia="Arial" w:hAnsi="Arial" w:cs="Arial"/>
        </w:rPr>
        <w:t>07</w:t>
      </w:r>
      <w:r>
        <w:rPr>
          <w:rFonts w:ascii="Arial" w:eastAsia="Arial" w:hAnsi="Arial" w:cs="Arial"/>
        </w:rPr>
        <w:t xml:space="preserve"> / 03 / 2020</w:t>
      </w:r>
      <w:r w:rsidR="00AA77AF">
        <w:rPr>
          <w:rFonts w:ascii="Arial" w:eastAsia="Arial" w:hAnsi="Arial" w:cs="Arial"/>
        </w:rPr>
        <w:t xml:space="preserve">                                                </w:t>
      </w:r>
      <w:r w:rsidR="00726BBA">
        <w:rPr>
          <w:rFonts w:ascii="Arial" w:eastAsia="Arial" w:hAnsi="Arial" w:cs="Arial"/>
        </w:rPr>
        <w:t xml:space="preserve">   </w:t>
      </w:r>
    </w:p>
    <w:p w14:paraId="2A8EFC35" w14:textId="77777777" w:rsidR="00726BBA" w:rsidRDefault="00726BBA">
      <w:pPr>
        <w:spacing w:line="276" w:lineRule="auto"/>
        <w:rPr>
          <w:rFonts w:ascii="Arial" w:eastAsia="Arial" w:hAnsi="Arial" w:cs="Arial"/>
        </w:rPr>
      </w:pPr>
    </w:p>
    <w:p w14:paraId="2487D0D1" w14:textId="77777777" w:rsidR="0081273B" w:rsidRDefault="0081273B">
      <w:pPr>
        <w:spacing w:line="276" w:lineRule="auto"/>
        <w:rPr>
          <w:rFonts w:ascii="Arial" w:eastAsia="Arial" w:hAnsi="Arial" w:cs="Arial"/>
        </w:rPr>
      </w:pPr>
    </w:p>
    <w:p w14:paraId="09629F98" w14:textId="2BEEBF1C" w:rsidR="0081273B" w:rsidRDefault="001509D0" w:rsidP="00AA77AF">
      <w:pPr>
        <w:spacing w:line="276" w:lineRule="auto"/>
        <w:outlineLvl w:val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>A</w:t>
      </w:r>
      <w:r w:rsidR="007046AB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l monies for camp need</w:t>
      </w:r>
      <w:r w:rsidR="00AA77AF">
        <w:rPr>
          <w:rFonts w:ascii="Arial" w:eastAsia="Arial" w:hAnsi="Arial" w:cs="Arial"/>
        </w:rPr>
        <w:t xml:space="preserve"> to be </w:t>
      </w:r>
      <w:r>
        <w:rPr>
          <w:rFonts w:ascii="Arial" w:eastAsia="Arial" w:hAnsi="Arial" w:cs="Arial"/>
        </w:rPr>
        <w:t>finalised</w:t>
      </w:r>
      <w:r w:rsidR="00AA77AF">
        <w:rPr>
          <w:rFonts w:ascii="Arial" w:eastAsia="Arial" w:hAnsi="Arial" w:cs="Arial"/>
        </w:rPr>
        <w:t xml:space="preserve"> by t</w:t>
      </w:r>
      <w:r w:rsidR="007046AB">
        <w:rPr>
          <w:rFonts w:ascii="Arial" w:eastAsia="Arial" w:hAnsi="Arial" w:cs="Arial"/>
        </w:rPr>
        <w:t>he</w:t>
      </w:r>
      <w:r w:rsidR="00AA77AF">
        <w:rPr>
          <w:rFonts w:ascii="Arial" w:eastAsia="Arial" w:hAnsi="Arial" w:cs="Arial"/>
        </w:rPr>
        <w:t xml:space="preserve"> </w:t>
      </w:r>
      <w:r w:rsidR="004853BA">
        <w:rPr>
          <w:rFonts w:ascii="Arial" w:eastAsia="Arial" w:hAnsi="Arial" w:cs="Arial"/>
          <w:b/>
          <w:u w:val="single"/>
        </w:rPr>
        <w:t>07</w:t>
      </w:r>
      <w:r w:rsidR="00E159B6">
        <w:rPr>
          <w:rFonts w:ascii="Arial" w:eastAsia="Arial" w:hAnsi="Arial" w:cs="Arial"/>
          <w:b/>
          <w:u w:val="single"/>
        </w:rPr>
        <w:t xml:space="preserve"> / 03 / 2018</w:t>
      </w:r>
    </w:p>
    <w:p w14:paraId="27915081" w14:textId="77777777" w:rsidR="0081273B" w:rsidRDefault="00AA77A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CCA26E1" w14:textId="77777777" w:rsidR="0081273B" w:rsidRDefault="00AA77AF" w:rsidP="00AA77AF">
      <w:pPr>
        <w:ind w:left="-567" w:right="-341" w:firstLine="567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your deposit is paid to the school you will receive a receipt.</w:t>
      </w:r>
    </w:p>
    <w:p w14:paraId="42423A30" w14:textId="77777777" w:rsidR="0081273B" w:rsidRDefault="0081273B">
      <w:pPr>
        <w:ind w:left="-567" w:right="-341"/>
        <w:rPr>
          <w:rFonts w:ascii="Arial" w:eastAsia="Arial" w:hAnsi="Arial" w:cs="Arial"/>
        </w:rPr>
      </w:pPr>
    </w:p>
    <w:p w14:paraId="01BF22FA" w14:textId="6361DC3A" w:rsidR="0081273B" w:rsidRDefault="00AA77AF">
      <w:pPr>
        <w:ind w:left="-567" w:right="-341"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return the EXCURSION CONSENT FORM with the receipt </w:t>
      </w:r>
      <w:r w:rsidR="00524A91">
        <w:rPr>
          <w:rFonts w:ascii="Arial" w:eastAsia="Arial" w:hAnsi="Arial" w:cs="Arial"/>
        </w:rPr>
        <w:t>(for copying)</w:t>
      </w:r>
    </w:p>
    <w:p w14:paraId="1CAD74A3" w14:textId="009F8AD3" w:rsidR="0081273B" w:rsidRDefault="004853BA">
      <w:pPr>
        <w:ind w:left="-567" w:right="-341" w:firstLine="567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to the Year 7 A</w:t>
      </w:r>
      <w:bookmarkStart w:id="1" w:name="_GoBack"/>
      <w:bookmarkEnd w:id="1"/>
      <w:r w:rsidR="00AA77AF">
        <w:rPr>
          <w:rFonts w:ascii="Arial" w:eastAsia="Arial" w:hAnsi="Arial" w:cs="Arial"/>
        </w:rPr>
        <w:t xml:space="preserve">dvisor </w:t>
      </w:r>
      <w:r>
        <w:rPr>
          <w:rFonts w:ascii="Arial" w:eastAsia="Arial" w:hAnsi="Arial" w:cs="Arial"/>
        </w:rPr>
        <w:t>Miss Cramer</w:t>
      </w:r>
      <w:r w:rsidR="00524A91">
        <w:rPr>
          <w:rFonts w:ascii="Arial" w:eastAsia="Arial" w:hAnsi="Arial" w:cs="Arial"/>
        </w:rPr>
        <w:t>.</w:t>
      </w:r>
    </w:p>
    <w:sectPr w:rsidR="0081273B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3B"/>
    <w:rsid w:val="001509D0"/>
    <w:rsid w:val="002014FD"/>
    <w:rsid w:val="00202A75"/>
    <w:rsid w:val="00473BAD"/>
    <w:rsid w:val="004853BA"/>
    <w:rsid w:val="00524A91"/>
    <w:rsid w:val="007046AB"/>
    <w:rsid w:val="00704891"/>
    <w:rsid w:val="00726BBA"/>
    <w:rsid w:val="0081273B"/>
    <w:rsid w:val="00AA77AF"/>
    <w:rsid w:val="00E159B6"/>
    <w:rsid w:val="00EA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88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BFF7315CB884692CA8DD0F2F1AC0D" ma:contentTypeVersion="13" ma:contentTypeDescription="Create a new document." ma:contentTypeScope="" ma:versionID="65e272739fc2043d5891052d0036f1ef">
  <xsd:schema xmlns:xsd="http://www.w3.org/2001/XMLSchema" xmlns:xs="http://www.w3.org/2001/XMLSchema" xmlns:p="http://schemas.microsoft.com/office/2006/metadata/properties" xmlns:ns3="7c2b8b27-6462-45cf-aaf6-3f7e947c5301" xmlns:ns4="fde00860-b0d0-471f-9f18-33822ec4bd3c" targetNamespace="http://schemas.microsoft.com/office/2006/metadata/properties" ma:root="true" ma:fieldsID="be932708e9c3e379a9a446eaeaef1329" ns3:_="" ns4:_="">
    <xsd:import namespace="7c2b8b27-6462-45cf-aaf6-3f7e947c5301"/>
    <xsd:import namespace="fde00860-b0d0-471f-9f18-33822ec4bd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b8b27-6462-45cf-aaf6-3f7e947c5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0860-b0d0-471f-9f18-33822ec4b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B8FE8-041C-4B77-A33F-BC7B44752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b8b27-6462-45cf-aaf6-3f7e947c5301"/>
    <ds:schemaRef ds:uri="fde00860-b0d0-471f-9f18-33822ec4b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FDD81-894B-4E27-B7AF-75D8F6EF8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1C1ED-B932-4A50-A813-04EB5E3B3EA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de00860-b0d0-471f-9f18-33822ec4bd3c"/>
    <ds:schemaRef ds:uri="http://schemas.microsoft.com/office/2006/documentManagement/types"/>
    <ds:schemaRef ds:uri="7c2b8b27-6462-45cf-aaf6-3f7e947c530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Kendl Cramer</dc:creator>
  <cp:lastModifiedBy>Kendl Cramer</cp:lastModifiedBy>
  <cp:revision>3</cp:revision>
  <dcterms:created xsi:type="dcterms:W3CDTF">2020-02-03T23:42:00Z</dcterms:created>
  <dcterms:modified xsi:type="dcterms:W3CDTF">2020-02-04T00:44:00Z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0x010100DD7BFF7315CB884692CA8DD0F2F1AC0D</vt:lpwstr>
  </property>
</Properties>
</file>